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  <w:bookmarkStart w:id="0" w:name="_GoBack"/>
      <w:bookmarkEnd w:id="0"/>
    </w:p>
    <w:p w:rsidR="0074333A" w:rsidRPr="00FE50F7" w:rsidRDefault="00FE50F7" w:rsidP="0074333A">
      <w:pPr>
        <w:rPr>
          <w:rFonts w:ascii="ＭＳ ゴシック" w:eastAsia="PMingLiU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在ロサンゼルス日本国総領事館</w:t>
      </w:r>
    </w:p>
    <w:p w:rsidR="0074333A" w:rsidRPr="00240238" w:rsidRDefault="00186D50" w:rsidP="00186D50">
      <w:pPr>
        <w:ind w:firstLineChars="700" w:firstLine="168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186D5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曽根　健孝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240238" w:rsidRDefault="00FE50F7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在外公館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FE50F7">
        <w:rPr>
          <w:rFonts w:ascii="ＭＳ ゴシック" w:eastAsia="ＭＳ ゴシック" w:hAnsi="ＭＳ ゴシック" w:hint="eastAsia"/>
          <w:spacing w:val="0"/>
          <w:kern w:val="2"/>
        </w:rPr>
        <w:t>在外公館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185C1A" w:rsidRDefault="0074333A" w:rsidP="00FE50F7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C066DE" w:rsidRPr="00FE50F7" w:rsidRDefault="00FE50F7" w:rsidP="00185C1A">
      <w:pPr>
        <w:overflowPunct w:val="0"/>
        <w:adjustRightInd w:val="0"/>
        <w:ind w:firstLineChars="200" w:firstLine="400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FE50F7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（例：在ロサンゼルス総領事館</w:t>
      </w:r>
      <w:r w:rsidR="00C066DE" w:rsidRPr="00FE50F7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sectPr w:rsidR="0074333A" w:rsidRPr="00D3657A" w:rsidSect="00FE50F7">
      <w:headerReference w:type="first" r:id="rId8"/>
      <w:pgSz w:w="12240" w:h="15840" w:code="1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EB" w:rsidRDefault="00D36FEB" w:rsidP="00733109">
      <w:r>
        <w:separator/>
      </w:r>
    </w:p>
  </w:endnote>
  <w:endnote w:type="continuationSeparator" w:id="0">
    <w:p w:rsidR="00D36FEB" w:rsidRDefault="00D36FEB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EB" w:rsidRDefault="00D36FEB" w:rsidP="00733109">
      <w:r>
        <w:separator/>
      </w:r>
    </w:p>
  </w:footnote>
  <w:footnote w:type="continuationSeparator" w:id="0">
    <w:p w:rsidR="00D36FEB" w:rsidRDefault="00D36FEB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85C1A"/>
    <w:rsid w:val="00186D5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36FEB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50F7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EC46FC"/>
  <w15:chartTrackingRefBased/>
  <w15:docId w15:val="{45BE52E6-B73B-4B55-AAF3-A1541B01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84AE-2E06-4070-BA8B-1D26F3D5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TAKAHASHI MANAMI</cp:lastModifiedBy>
  <cp:revision>3</cp:revision>
  <cp:lastPrinted>2015-07-10T18:45:00Z</cp:lastPrinted>
  <dcterms:created xsi:type="dcterms:W3CDTF">2022-10-03T17:12:00Z</dcterms:created>
  <dcterms:modified xsi:type="dcterms:W3CDTF">2022-10-03T18:34:00Z</dcterms:modified>
</cp:coreProperties>
</file>